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A1" w:rsidRPr="0071460D" w:rsidRDefault="000E4488">
      <w:pPr>
        <w:rPr>
          <w:sz w:val="32"/>
          <w:szCs w:val="32"/>
        </w:rPr>
      </w:pPr>
      <w:r w:rsidRPr="0071460D">
        <w:rPr>
          <w:sz w:val="32"/>
          <w:szCs w:val="32"/>
        </w:rPr>
        <w:t>Business Card Order Form</w:t>
      </w:r>
    </w:p>
    <w:p w:rsidR="000E4488" w:rsidRDefault="008867D8"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200660</wp:posOffset>
                </wp:positionV>
                <wp:extent cx="4517390" cy="2647950"/>
                <wp:effectExtent l="6985" t="12700" r="9525" b="635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7390" cy="2647950"/>
                          <a:chOff x="2021" y="2265"/>
                          <a:chExt cx="7114" cy="417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1" y="2265"/>
                            <a:ext cx="7114" cy="4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E39" w:rsidRPr="00E66DC5" w:rsidRDefault="00BA2E39" w:rsidP="00E66DC5">
                              <w:pPr>
                                <w:spacing w:after="0" w:line="360" w:lineRule="auto"/>
                                <w:rPr>
                                  <w:color w:val="7F7F7F" w:themeColor="text1" w:themeTint="80"/>
                                  <w:sz w:val="10"/>
                                  <w:szCs w:val="10"/>
                                </w:rPr>
                              </w:pPr>
                            </w:p>
                            <w:p w:rsidR="00BA2E39" w:rsidRPr="008F2215" w:rsidRDefault="00F16AD9" w:rsidP="00E66DC5">
                              <w:pPr>
                                <w:spacing w:after="0" w:line="360" w:lineRule="auto"/>
                                <w:rPr>
                                  <w:b/>
                                  <w:color w:val="5F5F5F"/>
                                  <w:sz w:val="28"/>
                                  <w:szCs w:val="28"/>
                                </w:rPr>
                              </w:pPr>
                              <w:hyperlink r:id="rId4" w:history="1">
                                <w:r w:rsidR="00BA2E39" w:rsidRPr="008F2215">
                                  <w:rPr>
                                    <w:rStyle w:val="Hyperlink"/>
                                    <w:color w:val="5F5F5F"/>
                                    <w:u w:val="none"/>
                                  </w:rPr>
                                  <w:t>name@metasource.com</w:t>
                                </w:r>
                              </w:hyperlink>
                              <w:r w:rsidR="00BA2E39" w:rsidRPr="008F2215">
                                <w:rPr>
                                  <w:color w:val="5F5F5F"/>
                                </w:rPr>
                                <w:tab/>
                              </w:r>
                              <w:r w:rsidR="00BA2E39" w:rsidRPr="008F2215">
                                <w:rPr>
                                  <w:color w:val="5F5F5F"/>
                                </w:rPr>
                                <w:tab/>
                              </w:r>
                              <w:r w:rsidR="00BA2E39" w:rsidRPr="008F2215">
                                <w:rPr>
                                  <w:color w:val="5F5F5F"/>
                                </w:rPr>
                                <w:tab/>
                              </w:r>
                              <w:r w:rsidR="00BA2E39" w:rsidRPr="008F2215">
                                <w:rPr>
                                  <w:color w:val="5F5F5F"/>
                                </w:rPr>
                                <w:tab/>
                              </w:r>
                              <w:r w:rsidR="00BA2E39" w:rsidRPr="008F2215">
                                <w:rPr>
                                  <w:color w:val="5F5F5F"/>
                                </w:rPr>
                                <w:tab/>
                              </w:r>
                            </w:p>
                            <w:p w:rsidR="00BA2E39" w:rsidRPr="008F2215" w:rsidRDefault="00BA2E39" w:rsidP="00E66DC5">
                              <w:pPr>
                                <w:spacing w:after="0" w:line="360" w:lineRule="auto"/>
                                <w:rPr>
                                  <w:color w:val="5F5F5F"/>
                                </w:rPr>
                              </w:pPr>
                              <w:r w:rsidRPr="008F2215">
                                <w:rPr>
                                  <w:color w:val="5F5F5F"/>
                                </w:rPr>
                                <w:t>2500 Pearl Buck Road</w:t>
                              </w:r>
                              <w:r w:rsidRPr="008F2215">
                                <w:rPr>
                                  <w:color w:val="5F5F5F"/>
                                </w:rPr>
                                <w:tab/>
                              </w:r>
                              <w:r w:rsidRPr="008F2215">
                                <w:rPr>
                                  <w:color w:val="5F5F5F"/>
                                </w:rPr>
                                <w:tab/>
                              </w:r>
                              <w:r w:rsidRPr="008F2215">
                                <w:rPr>
                                  <w:color w:val="5F5F5F"/>
                                </w:rPr>
                                <w:tab/>
                              </w:r>
                              <w:r w:rsidRPr="008F2215">
                                <w:rPr>
                                  <w:color w:val="5F5F5F"/>
                                </w:rPr>
                                <w:tab/>
                              </w:r>
                              <w:r w:rsidRPr="008F2215">
                                <w:rPr>
                                  <w:color w:val="5F5F5F"/>
                                </w:rPr>
                                <w:tab/>
                              </w:r>
                              <w:r w:rsidRPr="008F2215">
                                <w:rPr>
                                  <w:color w:val="5F5F5F"/>
                                </w:rPr>
                                <w:tab/>
                              </w:r>
                            </w:p>
                            <w:p w:rsidR="00BA2E39" w:rsidRPr="008F2215" w:rsidRDefault="00BA2E39" w:rsidP="00E66DC5">
                              <w:pPr>
                                <w:spacing w:after="0" w:line="360" w:lineRule="auto"/>
                                <w:rPr>
                                  <w:color w:val="5F5F5F"/>
                                </w:rPr>
                              </w:pPr>
                              <w:r w:rsidRPr="008F2215">
                                <w:rPr>
                                  <w:color w:val="5F5F5F"/>
                                </w:rPr>
                                <w:t>Bristol PA 19007</w:t>
                              </w:r>
                            </w:p>
                            <w:p w:rsidR="00BA2E39" w:rsidRPr="008F2215" w:rsidRDefault="00BA2E39" w:rsidP="00E66DC5">
                              <w:pPr>
                                <w:spacing w:after="0" w:line="360" w:lineRule="auto"/>
                                <w:rPr>
                                  <w:b/>
                                  <w:color w:val="5F5F5F"/>
                                </w:rPr>
                              </w:pPr>
                              <w:r w:rsidRPr="008F2215">
                                <w:rPr>
                                  <w:color w:val="5F5F5F"/>
                                </w:rPr>
                                <w:t xml:space="preserve">215.788.8885 </w:t>
                              </w:r>
                              <w:r w:rsidRPr="008F2215">
                                <w:rPr>
                                  <w:b/>
                                  <w:color w:val="5F5F5F"/>
                                </w:rPr>
                                <w:t>office x 6364</w:t>
                              </w:r>
                            </w:p>
                            <w:p w:rsidR="00BA2E39" w:rsidRPr="008F2215" w:rsidRDefault="00BA2E39" w:rsidP="00E66DC5">
                              <w:pPr>
                                <w:spacing w:after="0" w:line="360" w:lineRule="auto"/>
                                <w:rPr>
                                  <w:b/>
                                  <w:color w:val="5F5F5F"/>
                                </w:rPr>
                              </w:pPr>
                              <w:r w:rsidRPr="008F2215">
                                <w:rPr>
                                  <w:color w:val="5F5F5F"/>
                                </w:rPr>
                                <w:t xml:space="preserve">215.788.8835 </w:t>
                              </w:r>
                              <w:r w:rsidRPr="008F2215">
                                <w:rPr>
                                  <w:b/>
                                  <w:color w:val="5F5F5F"/>
                                </w:rPr>
                                <w:t>fax</w:t>
                              </w:r>
                            </w:p>
                            <w:p w:rsidR="00BA2E39" w:rsidRPr="008F2215" w:rsidRDefault="00BA2E39" w:rsidP="00E66DC5">
                              <w:pPr>
                                <w:spacing w:after="0" w:line="360" w:lineRule="auto"/>
                                <w:rPr>
                                  <w:b/>
                                  <w:color w:val="5F5F5F"/>
                                </w:rPr>
                              </w:pPr>
                              <w:r w:rsidRPr="008F2215">
                                <w:rPr>
                                  <w:color w:val="5F5F5F"/>
                                </w:rPr>
                                <w:t xml:space="preserve">215.360.6959 </w:t>
                              </w:r>
                              <w:r w:rsidRPr="008F2215">
                                <w:rPr>
                                  <w:b/>
                                  <w:color w:val="5F5F5F"/>
                                </w:rPr>
                                <w:t>mobile</w:t>
                              </w:r>
                            </w:p>
                            <w:p w:rsidR="00BA2E39" w:rsidRPr="00E66DC5" w:rsidRDefault="00BA2E39" w:rsidP="00E66DC5">
                              <w:pPr>
                                <w:spacing w:after="0" w:line="360" w:lineRule="auto"/>
                                <w:rPr>
                                  <w:color w:val="7F7F7F" w:themeColor="text1" w:themeTint="80"/>
                                </w:rPr>
                              </w:pPr>
                              <w:r w:rsidRPr="008F2215">
                                <w:rPr>
                                  <w:color w:val="5F5F5F"/>
                                </w:rPr>
                                <w:t>www.</w:t>
                              </w:r>
                              <w:r w:rsidRPr="008F2215">
                                <w:rPr>
                                  <w:b/>
                                  <w:color w:val="63981A"/>
                                </w:rPr>
                                <w:t>meta</w:t>
                              </w:r>
                              <w:r w:rsidRPr="008F2215">
                                <w:rPr>
                                  <w:color w:val="5F5F5F"/>
                                </w:rPr>
                                <w:t>source.com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60" y="2265"/>
                            <a:ext cx="375" cy="4170"/>
                          </a:xfrm>
                          <a:prstGeom prst="rect">
                            <a:avLst/>
                          </a:prstGeom>
                          <a:solidFill>
                            <a:srgbClr val="63981A"/>
                          </a:solidFill>
                          <a:ln w="9525">
                            <a:solidFill>
                              <a:srgbClr val="63981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26" style="position:absolute;margin-left:29.05pt;margin-top:15.8pt;width:355.7pt;height:208.5pt;z-index:251659263" coordorigin="2021,2265" coordsize="7114,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21;top:2265;width:7114;height: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BA2E39" w:rsidRPr="00E66DC5" w:rsidRDefault="00BA2E39" w:rsidP="00E66DC5">
                        <w:pPr>
                          <w:spacing w:after="0" w:line="360" w:lineRule="auto"/>
                          <w:rPr>
                            <w:color w:val="7F7F7F" w:themeColor="text1" w:themeTint="80"/>
                            <w:sz w:val="10"/>
                            <w:szCs w:val="10"/>
                          </w:rPr>
                        </w:pPr>
                      </w:p>
                      <w:p w:rsidR="00BA2E39" w:rsidRPr="008F2215" w:rsidRDefault="008867D8" w:rsidP="00E66DC5">
                        <w:pPr>
                          <w:spacing w:after="0" w:line="360" w:lineRule="auto"/>
                          <w:rPr>
                            <w:b/>
                            <w:color w:val="5F5F5F"/>
                            <w:sz w:val="28"/>
                            <w:szCs w:val="28"/>
                          </w:rPr>
                        </w:pPr>
                        <w:hyperlink r:id="rId5" w:history="1">
                          <w:r w:rsidR="00BA2E39" w:rsidRPr="008F2215">
                            <w:rPr>
                              <w:rStyle w:val="Hyperlink"/>
                              <w:color w:val="5F5F5F"/>
                              <w:u w:val="none"/>
                            </w:rPr>
                            <w:t>name@metasource.com</w:t>
                          </w:r>
                        </w:hyperlink>
                        <w:r w:rsidR="00BA2E39" w:rsidRPr="008F2215">
                          <w:rPr>
                            <w:color w:val="5F5F5F"/>
                          </w:rPr>
                          <w:tab/>
                        </w:r>
                        <w:r w:rsidR="00BA2E39" w:rsidRPr="008F2215">
                          <w:rPr>
                            <w:color w:val="5F5F5F"/>
                          </w:rPr>
                          <w:tab/>
                        </w:r>
                        <w:r w:rsidR="00BA2E39" w:rsidRPr="008F2215">
                          <w:rPr>
                            <w:color w:val="5F5F5F"/>
                          </w:rPr>
                          <w:tab/>
                        </w:r>
                        <w:r w:rsidR="00BA2E39" w:rsidRPr="008F2215">
                          <w:rPr>
                            <w:color w:val="5F5F5F"/>
                          </w:rPr>
                          <w:tab/>
                        </w:r>
                        <w:r w:rsidR="00BA2E39" w:rsidRPr="008F2215">
                          <w:rPr>
                            <w:color w:val="5F5F5F"/>
                          </w:rPr>
                          <w:tab/>
                        </w:r>
                      </w:p>
                      <w:p w:rsidR="00BA2E39" w:rsidRPr="008F2215" w:rsidRDefault="00BA2E39" w:rsidP="00E66DC5">
                        <w:pPr>
                          <w:spacing w:after="0" w:line="360" w:lineRule="auto"/>
                          <w:rPr>
                            <w:color w:val="5F5F5F"/>
                          </w:rPr>
                        </w:pPr>
                        <w:r w:rsidRPr="008F2215">
                          <w:rPr>
                            <w:color w:val="5F5F5F"/>
                          </w:rPr>
                          <w:t>2500 Pearl Buck Road</w:t>
                        </w:r>
                        <w:r w:rsidRPr="008F2215">
                          <w:rPr>
                            <w:color w:val="5F5F5F"/>
                          </w:rPr>
                          <w:tab/>
                        </w:r>
                        <w:r w:rsidRPr="008F2215">
                          <w:rPr>
                            <w:color w:val="5F5F5F"/>
                          </w:rPr>
                          <w:tab/>
                        </w:r>
                        <w:r w:rsidRPr="008F2215">
                          <w:rPr>
                            <w:color w:val="5F5F5F"/>
                          </w:rPr>
                          <w:tab/>
                        </w:r>
                        <w:r w:rsidRPr="008F2215">
                          <w:rPr>
                            <w:color w:val="5F5F5F"/>
                          </w:rPr>
                          <w:tab/>
                        </w:r>
                        <w:r w:rsidRPr="008F2215">
                          <w:rPr>
                            <w:color w:val="5F5F5F"/>
                          </w:rPr>
                          <w:tab/>
                        </w:r>
                        <w:r w:rsidRPr="008F2215">
                          <w:rPr>
                            <w:color w:val="5F5F5F"/>
                          </w:rPr>
                          <w:tab/>
                        </w:r>
                      </w:p>
                      <w:p w:rsidR="00BA2E39" w:rsidRPr="008F2215" w:rsidRDefault="00BA2E39" w:rsidP="00E66DC5">
                        <w:pPr>
                          <w:spacing w:after="0" w:line="360" w:lineRule="auto"/>
                          <w:rPr>
                            <w:color w:val="5F5F5F"/>
                          </w:rPr>
                        </w:pPr>
                        <w:r w:rsidRPr="008F2215">
                          <w:rPr>
                            <w:color w:val="5F5F5F"/>
                          </w:rPr>
                          <w:t>Bristol PA 19007</w:t>
                        </w:r>
                      </w:p>
                      <w:p w:rsidR="00BA2E39" w:rsidRPr="008F2215" w:rsidRDefault="00BA2E39" w:rsidP="00E66DC5">
                        <w:pPr>
                          <w:spacing w:after="0" w:line="360" w:lineRule="auto"/>
                          <w:rPr>
                            <w:b/>
                            <w:color w:val="5F5F5F"/>
                          </w:rPr>
                        </w:pPr>
                        <w:r w:rsidRPr="008F2215">
                          <w:rPr>
                            <w:color w:val="5F5F5F"/>
                          </w:rPr>
                          <w:t xml:space="preserve">215.788.8885 </w:t>
                        </w:r>
                        <w:r w:rsidRPr="008F2215">
                          <w:rPr>
                            <w:b/>
                            <w:color w:val="5F5F5F"/>
                          </w:rPr>
                          <w:t>office x 6364</w:t>
                        </w:r>
                      </w:p>
                      <w:p w:rsidR="00BA2E39" w:rsidRPr="008F2215" w:rsidRDefault="00BA2E39" w:rsidP="00E66DC5">
                        <w:pPr>
                          <w:spacing w:after="0" w:line="360" w:lineRule="auto"/>
                          <w:rPr>
                            <w:b/>
                            <w:color w:val="5F5F5F"/>
                          </w:rPr>
                        </w:pPr>
                        <w:r w:rsidRPr="008F2215">
                          <w:rPr>
                            <w:color w:val="5F5F5F"/>
                          </w:rPr>
                          <w:t xml:space="preserve">215.788.8835 </w:t>
                        </w:r>
                        <w:r w:rsidRPr="008F2215">
                          <w:rPr>
                            <w:b/>
                            <w:color w:val="5F5F5F"/>
                          </w:rPr>
                          <w:t>fax</w:t>
                        </w:r>
                      </w:p>
                      <w:p w:rsidR="00BA2E39" w:rsidRPr="008F2215" w:rsidRDefault="00BA2E39" w:rsidP="00E66DC5">
                        <w:pPr>
                          <w:spacing w:after="0" w:line="360" w:lineRule="auto"/>
                          <w:rPr>
                            <w:b/>
                            <w:color w:val="5F5F5F"/>
                          </w:rPr>
                        </w:pPr>
                        <w:r w:rsidRPr="008F2215">
                          <w:rPr>
                            <w:color w:val="5F5F5F"/>
                          </w:rPr>
                          <w:t xml:space="preserve">215.360.6959 </w:t>
                        </w:r>
                        <w:r w:rsidRPr="008F2215">
                          <w:rPr>
                            <w:b/>
                            <w:color w:val="5F5F5F"/>
                          </w:rPr>
                          <w:t>mobile</w:t>
                        </w:r>
                      </w:p>
                      <w:p w:rsidR="00BA2E39" w:rsidRPr="00E66DC5" w:rsidRDefault="00BA2E39" w:rsidP="00E66DC5">
                        <w:pPr>
                          <w:spacing w:after="0" w:line="360" w:lineRule="auto"/>
                          <w:rPr>
                            <w:color w:val="7F7F7F" w:themeColor="text1" w:themeTint="80"/>
                          </w:rPr>
                        </w:pPr>
                        <w:r w:rsidRPr="008F2215">
                          <w:rPr>
                            <w:color w:val="5F5F5F"/>
                          </w:rPr>
                          <w:t>www.</w:t>
                        </w:r>
                        <w:r w:rsidRPr="008F2215">
                          <w:rPr>
                            <w:b/>
                            <w:color w:val="63981A"/>
                          </w:rPr>
                          <w:t>meta</w:t>
                        </w:r>
                        <w:r w:rsidRPr="008F2215">
                          <w:rPr>
                            <w:color w:val="5F5F5F"/>
                          </w:rPr>
                          <w:t>source.com</w:t>
                        </w:r>
                      </w:p>
                    </w:txbxContent>
                  </v:textbox>
                </v:shape>
                <v:rect id="Rectangle 4" o:spid="_x0000_s1028" style="position:absolute;left:8760;top:2265;width:375;height: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SVdsMA&#10;AADaAAAADwAAAGRycy9kb3ducmV2LnhtbESPQWvCQBSE74L/YXlCL1I3VrEmdRUpWOzBg0l/wCP7&#10;mizNvg3ZNUn/fVcQehxm5htmdxhtI3rqvHGsYLlIQBCXThuuFHwVp+ctCB+QNTaOScEveTjsp5Md&#10;ZtoNfKU+D5WIEPYZKqhDaDMpfVmTRb9wLXH0vl1nMUTZVVJ3OES4beRLkmykRcNxocaW3msqf/Kb&#10;VZDSp+ZbkRptLul8+7Hh03q+UuppNh7fQAQaw3/40T5rBa9wvxJv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SVdsMAAADaAAAADwAAAAAAAAAAAAAAAACYAgAAZHJzL2Rv&#10;d25yZXYueG1sUEsFBgAAAAAEAAQA9QAAAIgDAAAAAA==&#10;" fillcolor="#63981a" strokecolor="#63981a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200660</wp:posOffset>
                </wp:positionV>
                <wp:extent cx="238125" cy="2647950"/>
                <wp:effectExtent l="9525" t="12700" r="9525" b="63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47950"/>
                        </a:xfrm>
                        <a:prstGeom prst="rect">
                          <a:avLst/>
                        </a:prstGeom>
                        <a:solidFill>
                          <a:srgbClr val="63981A"/>
                        </a:solidFill>
                        <a:ln w="9525">
                          <a:solidFill>
                            <a:srgbClr val="63981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22677F" id="Rectangle 7" o:spid="_x0000_s1026" style="position:absolute;margin-left:366pt;margin-top:15.8pt;width:18.75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" fillcolor="#63981a" strokecolor="#63981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200660</wp:posOffset>
                </wp:positionV>
                <wp:extent cx="4517390" cy="2647950"/>
                <wp:effectExtent l="6985" t="12700" r="9525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E39" w:rsidRPr="00E66DC5" w:rsidRDefault="00BA2E39" w:rsidP="00E66DC5">
                            <w:pPr>
                              <w:spacing w:after="0" w:line="360" w:lineRule="auto"/>
                              <w:rPr>
                                <w:color w:val="7F7F7F" w:themeColor="text1" w:themeTint="80"/>
                                <w:sz w:val="10"/>
                                <w:szCs w:val="10"/>
                              </w:rPr>
                            </w:pPr>
                          </w:p>
                          <w:p w:rsidR="00BA2E39" w:rsidRPr="008F2215" w:rsidRDefault="00F16AD9" w:rsidP="00E66DC5">
                            <w:pPr>
                              <w:spacing w:after="0" w:line="360" w:lineRule="auto"/>
                              <w:rPr>
                                <w:b/>
                                <w:color w:val="5F5F5F"/>
                                <w:sz w:val="28"/>
                                <w:szCs w:val="28"/>
                              </w:rPr>
                            </w:pPr>
                            <w:r>
                              <w:t>Email</w:t>
                            </w:r>
                            <w:r w:rsidR="00BA2E39" w:rsidRPr="008F2215">
                              <w:rPr>
                                <w:color w:val="5F5F5F"/>
                              </w:rPr>
                              <w:tab/>
                            </w:r>
                            <w:r w:rsidR="00BA2E39" w:rsidRPr="008F2215">
                              <w:rPr>
                                <w:color w:val="5F5F5F"/>
                              </w:rPr>
                              <w:tab/>
                            </w:r>
                            <w:r w:rsidR="00BA2E39" w:rsidRPr="008F2215">
                              <w:rPr>
                                <w:color w:val="5F5F5F"/>
                              </w:rPr>
                              <w:tab/>
                            </w:r>
                            <w:r w:rsidR="00BA2E39" w:rsidRPr="008F2215">
                              <w:rPr>
                                <w:color w:val="5F5F5F"/>
                              </w:rPr>
                              <w:tab/>
                            </w:r>
                          </w:p>
                          <w:p w:rsidR="00E87F98" w:rsidRPr="00A94F88" w:rsidRDefault="00F16AD9" w:rsidP="00E66DC5">
                            <w:pPr>
                              <w:spacing w:after="0" w:line="360" w:lineRule="auto"/>
                            </w:pPr>
                            <w:r>
                              <w:t>Address 1</w:t>
                            </w:r>
                          </w:p>
                          <w:p w:rsidR="00BA2E39" w:rsidRPr="00A94F88" w:rsidRDefault="00F16AD9" w:rsidP="00E66DC5">
                            <w:pPr>
                              <w:spacing w:after="0" w:line="360" w:lineRule="auto"/>
                            </w:pPr>
                            <w:r>
                              <w:t>Address 2</w:t>
                            </w:r>
                            <w:r w:rsidR="00BA2E39" w:rsidRPr="00A94F88">
                              <w:tab/>
                            </w:r>
                            <w:r w:rsidR="00BA2E39" w:rsidRPr="00A94F88">
                              <w:tab/>
                            </w:r>
                            <w:r w:rsidR="00BA2E39" w:rsidRPr="00A94F88">
                              <w:tab/>
                            </w:r>
                            <w:r w:rsidR="00BA2E39" w:rsidRPr="00A94F88">
                              <w:tab/>
                            </w:r>
                            <w:r w:rsidR="00BA2E39" w:rsidRPr="00A94F88">
                              <w:tab/>
                            </w:r>
                            <w:r w:rsidR="00BA2E39" w:rsidRPr="00A94F88">
                              <w:tab/>
                            </w:r>
                          </w:p>
                          <w:p w:rsidR="00BA2E39" w:rsidRPr="00A94F88" w:rsidRDefault="00F16AD9" w:rsidP="00E66DC5">
                            <w:pPr>
                              <w:spacing w:after="0" w:line="360" w:lineRule="auto"/>
                            </w:pPr>
                            <w:r>
                              <w:t>Number</w:t>
                            </w:r>
                            <w:r w:rsidR="00987A6A">
                              <w:t xml:space="preserve"> </w:t>
                            </w:r>
                            <w:r w:rsidR="00987A6A" w:rsidRPr="00987A6A">
                              <w:rPr>
                                <w:b/>
                              </w:rPr>
                              <w:t>office</w:t>
                            </w:r>
                          </w:p>
                          <w:p w:rsidR="00BA2E39" w:rsidRPr="00A94F88" w:rsidRDefault="00F16AD9" w:rsidP="00E66DC5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t>Number</w:t>
                            </w:r>
                            <w:r w:rsidR="007D3D7E" w:rsidRPr="00A94F88">
                              <w:t xml:space="preserve"> </w:t>
                            </w:r>
                            <w:r w:rsidR="005B6C17" w:rsidRPr="00A94F88">
                              <w:rPr>
                                <w:b/>
                              </w:rPr>
                              <w:t>mobile</w:t>
                            </w:r>
                          </w:p>
                          <w:p w:rsidR="00BA2E39" w:rsidRPr="00E66DC5" w:rsidRDefault="00BA2E39" w:rsidP="00E66DC5">
                            <w:pPr>
                              <w:spacing w:after="0" w:line="360" w:lineRule="auto"/>
                              <w:rPr>
                                <w:color w:val="7F7F7F" w:themeColor="text1" w:themeTint="80"/>
                              </w:rPr>
                            </w:pPr>
                            <w:r w:rsidRPr="00A94F88">
                              <w:t>www.</w:t>
                            </w:r>
                            <w:r w:rsidRPr="008F2215">
                              <w:rPr>
                                <w:b/>
                                <w:color w:val="63981A"/>
                              </w:rPr>
                              <w:t>meta</w:t>
                            </w:r>
                            <w:r w:rsidRPr="00A94F88">
                              <w:t>source.com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9.05pt;margin-top:15.8pt;width:355.7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">
                <v:textbox>
                  <w:txbxContent>
                    <w:p w:rsidR="00BA2E39" w:rsidRPr="00E66DC5" w:rsidRDefault="00BA2E39" w:rsidP="00E66DC5">
                      <w:pPr>
                        <w:spacing w:after="0" w:line="360" w:lineRule="auto"/>
                        <w:rPr>
                          <w:color w:val="7F7F7F" w:themeColor="text1" w:themeTint="80"/>
                          <w:sz w:val="10"/>
                          <w:szCs w:val="10"/>
                        </w:rPr>
                      </w:pPr>
                    </w:p>
                    <w:p w:rsidR="00BA2E39" w:rsidRPr="008F2215" w:rsidRDefault="00F16AD9" w:rsidP="00E66DC5">
                      <w:pPr>
                        <w:spacing w:after="0" w:line="360" w:lineRule="auto"/>
                        <w:rPr>
                          <w:b/>
                          <w:color w:val="5F5F5F"/>
                          <w:sz w:val="28"/>
                          <w:szCs w:val="28"/>
                        </w:rPr>
                      </w:pPr>
                      <w:r>
                        <w:t>Email</w:t>
                      </w:r>
                      <w:r w:rsidR="00BA2E39" w:rsidRPr="008F2215">
                        <w:rPr>
                          <w:color w:val="5F5F5F"/>
                        </w:rPr>
                        <w:tab/>
                      </w:r>
                      <w:r w:rsidR="00BA2E39" w:rsidRPr="008F2215">
                        <w:rPr>
                          <w:color w:val="5F5F5F"/>
                        </w:rPr>
                        <w:tab/>
                      </w:r>
                      <w:r w:rsidR="00BA2E39" w:rsidRPr="008F2215">
                        <w:rPr>
                          <w:color w:val="5F5F5F"/>
                        </w:rPr>
                        <w:tab/>
                      </w:r>
                      <w:r w:rsidR="00BA2E39" w:rsidRPr="008F2215">
                        <w:rPr>
                          <w:color w:val="5F5F5F"/>
                        </w:rPr>
                        <w:tab/>
                      </w:r>
                    </w:p>
                    <w:p w:rsidR="00E87F98" w:rsidRPr="00A94F88" w:rsidRDefault="00F16AD9" w:rsidP="00E66DC5">
                      <w:pPr>
                        <w:spacing w:after="0" w:line="360" w:lineRule="auto"/>
                      </w:pPr>
                      <w:r>
                        <w:t>Address 1</w:t>
                      </w:r>
                    </w:p>
                    <w:p w:rsidR="00BA2E39" w:rsidRPr="00A94F88" w:rsidRDefault="00F16AD9" w:rsidP="00E66DC5">
                      <w:pPr>
                        <w:spacing w:after="0" w:line="360" w:lineRule="auto"/>
                      </w:pPr>
                      <w:r>
                        <w:t>Address 2</w:t>
                      </w:r>
                      <w:r w:rsidR="00BA2E39" w:rsidRPr="00A94F88">
                        <w:tab/>
                      </w:r>
                      <w:r w:rsidR="00BA2E39" w:rsidRPr="00A94F88">
                        <w:tab/>
                      </w:r>
                      <w:r w:rsidR="00BA2E39" w:rsidRPr="00A94F88">
                        <w:tab/>
                      </w:r>
                      <w:r w:rsidR="00BA2E39" w:rsidRPr="00A94F88">
                        <w:tab/>
                      </w:r>
                      <w:r w:rsidR="00BA2E39" w:rsidRPr="00A94F88">
                        <w:tab/>
                      </w:r>
                      <w:r w:rsidR="00BA2E39" w:rsidRPr="00A94F88">
                        <w:tab/>
                      </w:r>
                    </w:p>
                    <w:p w:rsidR="00BA2E39" w:rsidRPr="00A94F88" w:rsidRDefault="00F16AD9" w:rsidP="00E66DC5">
                      <w:pPr>
                        <w:spacing w:after="0" w:line="360" w:lineRule="auto"/>
                      </w:pPr>
                      <w:r>
                        <w:t>Number</w:t>
                      </w:r>
                      <w:r w:rsidR="00987A6A">
                        <w:t xml:space="preserve"> </w:t>
                      </w:r>
                      <w:r w:rsidR="00987A6A" w:rsidRPr="00987A6A">
                        <w:rPr>
                          <w:b/>
                        </w:rPr>
                        <w:t>office</w:t>
                      </w:r>
                    </w:p>
                    <w:p w:rsidR="00BA2E39" w:rsidRPr="00A94F88" w:rsidRDefault="00F16AD9" w:rsidP="00E66DC5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t>Number</w:t>
                      </w:r>
                      <w:r w:rsidR="007D3D7E" w:rsidRPr="00A94F88">
                        <w:t xml:space="preserve"> </w:t>
                      </w:r>
                      <w:r w:rsidR="005B6C17" w:rsidRPr="00A94F88">
                        <w:rPr>
                          <w:b/>
                        </w:rPr>
                        <w:t>mobile</w:t>
                      </w:r>
                    </w:p>
                    <w:p w:rsidR="00BA2E39" w:rsidRPr="00E66DC5" w:rsidRDefault="00BA2E39" w:rsidP="00E66DC5">
                      <w:pPr>
                        <w:spacing w:after="0" w:line="360" w:lineRule="auto"/>
                        <w:rPr>
                          <w:color w:val="7F7F7F" w:themeColor="text1" w:themeTint="80"/>
                        </w:rPr>
                      </w:pPr>
                      <w:r w:rsidRPr="00A94F88">
                        <w:t>www.</w:t>
                      </w:r>
                      <w:r w:rsidRPr="008F2215">
                        <w:rPr>
                          <w:b/>
                          <w:color w:val="63981A"/>
                        </w:rPr>
                        <w:t>meta</w:t>
                      </w:r>
                      <w:r w:rsidRPr="00A94F88">
                        <w:t>source.com</w:t>
                      </w:r>
                    </w:p>
                  </w:txbxContent>
                </v:textbox>
              </v:shape>
            </w:pict>
          </mc:Fallback>
        </mc:AlternateContent>
      </w:r>
    </w:p>
    <w:p w:rsidR="008F2215" w:rsidRDefault="008867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1270</wp:posOffset>
                </wp:positionV>
                <wp:extent cx="2028825" cy="7620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D7E" w:rsidRDefault="00F16AD9" w:rsidP="00E66DC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5F5F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F5F5F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:rsidR="0066159C" w:rsidRDefault="00F16AD9" w:rsidP="0066159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Title</w:t>
                            </w:r>
                          </w:p>
                          <w:p w:rsidR="0066159C" w:rsidRPr="00E87F98" w:rsidRDefault="0066159C" w:rsidP="00E66DC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color w:val="5F5F5F"/>
                                <w:sz w:val="20"/>
                                <w:szCs w:val="20"/>
                              </w:rPr>
                            </w:pPr>
                          </w:p>
                          <w:p w:rsidR="00BA2E39" w:rsidRPr="00E66DC5" w:rsidRDefault="00BA2E39" w:rsidP="00E66DC5">
                            <w:pPr>
                              <w:spacing w:after="0" w:line="360" w:lineRule="auto"/>
                              <w:jc w:val="right"/>
                              <w:rPr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  <w:p w:rsidR="00BA2E39" w:rsidRPr="00E66DC5" w:rsidRDefault="00BA2E39" w:rsidP="00E66DC5">
                            <w:pPr>
                              <w:spacing w:after="0" w:line="360" w:lineRule="auto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99.5pt;margin-top:.1pt;width:159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" filled="f" stroked="f">
                <v:textbox>
                  <w:txbxContent>
                    <w:p w:rsidR="007D3D7E" w:rsidRDefault="00F16AD9" w:rsidP="00E66DC5">
                      <w:pPr>
                        <w:spacing w:after="0" w:line="240" w:lineRule="auto"/>
                        <w:jc w:val="right"/>
                        <w:rPr>
                          <w:b/>
                          <w:color w:val="5F5F5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F5F5F"/>
                          <w:sz w:val="28"/>
                          <w:szCs w:val="28"/>
                        </w:rPr>
                        <w:t>Name</w:t>
                      </w:r>
                    </w:p>
                    <w:p w:rsidR="0066159C" w:rsidRDefault="00F16AD9" w:rsidP="0066159C">
                      <w:pPr>
                        <w:spacing w:after="0" w:line="240" w:lineRule="auto"/>
                        <w:jc w:val="right"/>
                      </w:pPr>
                      <w:r>
                        <w:t>Title</w:t>
                      </w:r>
                    </w:p>
                    <w:p w:rsidR="0066159C" w:rsidRPr="00E87F98" w:rsidRDefault="0066159C" w:rsidP="00E66DC5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color w:val="5F5F5F"/>
                          <w:sz w:val="20"/>
                          <w:szCs w:val="20"/>
                        </w:rPr>
                      </w:pPr>
                    </w:p>
                    <w:p w:rsidR="00BA2E39" w:rsidRPr="00E66DC5" w:rsidRDefault="00BA2E39" w:rsidP="00E66DC5">
                      <w:pPr>
                        <w:spacing w:after="0" w:line="360" w:lineRule="auto"/>
                        <w:jc w:val="right"/>
                        <w:rPr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  <w:p w:rsidR="00BA2E39" w:rsidRPr="00E66DC5" w:rsidRDefault="00BA2E39" w:rsidP="00E66DC5">
                      <w:pPr>
                        <w:spacing w:after="0" w:line="360" w:lineRule="auto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2215" w:rsidRPr="008F2215" w:rsidRDefault="008F2215" w:rsidP="008F2215"/>
    <w:p w:rsidR="008F2215" w:rsidRPr="008F2215" w:rsidRDefault="008F2215" w:rsidP="008F2215"/>
    <w:p w:rsidR="008F2215" w:rsidRPr="008F2215" w:rsidRDefault="008F2215" w:rsidP="008F2215"/>
    <w:p w:rsidR="008F2215" w:rsidRPr="008F2215" w:rsidRDefault="00F16AD9" w:rsidP="008F221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5.75pt;margin-top:13.4pt;width:198pt;height:66pt;z-index:251666432;mso-position-horizontal-relative:text;mso-position-vertical-relative:text">
            <v:imagedata r:id="rId6" o:title="MetaSource-SizeA"/>
          </v:shape>
        </w:pict>
      </w:r>
    </w:p>
    <w:p w:rsidR="008F2215" w:rsidRPr="008F2215" w:rsidRDefault="008F2215" w:rsidP="008F2215"/>
    <w:p w:rsidR="008F2215" w:rsidRPr="008F2215" w:rsidRDefault="008F2215" w:rsidP="008F2215"/>
    <w:p w:rsidR="008F2215" w:rsidRPr="008F2215" w:rsidRDefault="008F2215" w:rsidP="008F2215"/>
    <w:p w:rsidR="008F2215" w:rsidRDefault="008F2215" w:rsidP="008F2215"/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1826"/>
        <w:gridCol w:w="1097"/>
        <w:gridCol w:w="3835"/>
        <w:gridCol w:w="1000"/>
        <w:gridCol w:w="2505"/>
      </w:tblGrid>
      <w:tr w:rsidR="00987A6A" w:rsidTr="00F24858">
        <w:trPr>
          <w:trHeight w:val="646"/>
        </w:trPr>
        <w:tc>
          <w:tcPr>
            <w:tcW w:w="1826" w:type="dxa"/>
            <w:tcBorders>
              <w:right w:val="single" w:sz="4" w:space="0" w:color="auto"/>
            </w:tcBorders>
            <w:vAlign w:val="center"/>
          </w:tcPr>
          <w:p w:rsidR="001C14D4" w:rsidRPr="001C14D4" w:rsidRDefault="001C14D4" w:rsidP="001C14D4">
            <w:pPr>
              <w:rPr>
                <w:b/>
              </w:rPr>
            </w:pPr>
            <w:r w:rsidRPr="001C14D4">
              <w:rPr>
                <w:b/>
              </w:rPr>
              <w:t>Email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4D4" w:rsidRDefault="001C14D4" w:rsidP="00B82AA6"/>
        </w:tc>
        <w:tc>
          <w:tcPr>
            <w:tcW w:w="3835" w:type="dxa"/>
            <w:tcBorders>
              <w:left w:val="nil"/>
              <w:right w:val="single" w:sz="36" w:space="0" w:color="auto"/>
            </w:tcBorders>
            <w:vAlign w:val="center"/>
          </w:tcPr>
          <w:p w:rsidR="001C14D4" w:rsidRDefault="001C14D4" w:rsidP="00F24858"/>
        </w:tc>
        <w:tc>
          <w:tcPr>
            <w:tcW w:w="1000" w:type="dxa"/>
            <w:tcBorders>
              <w:left w:val="single" w:sz="36" w:space="0" w:color="auto"/>
            </w:tcBorders>
            <w:vAlign w:val="center"/>
          </w:tcPr>
          <w:p w:rsidR="001C14D4" w:rsidRPr="001C14D4" w:rsidRDefault="001C14D4" w:rsidP="001C14D4">
            <w:pPr>
              <w:rPr>
                <w:b/>
              </w:rPr>
            </w:pPr>
            <w:r w:rsidRPr="001C14D4">
              <w:rPr>
                <w:b/>
              </w:rPr>
              <w:t>Name</w:t>
            </w:r>
          </w:p>
        </w:tc>
        <w:tc>
          <w:tcPr>
            <w:tcW w:w="2505" w:type="dxa"/>
            <w:vAlign w:val="center"/>
          </w:tcPr>
          <w:p w:rsidR="001C14D4" w:rsidRDefault="001C14D4" w:rsidP="00B82AA6"/>
        </w:tc>
      </w:tr>
      <w:tr w:rsidR="008710A7" w:rsidTr="00F24858">
        <w:trPr>
          <w:trHeight w:val="685"/>
        </w:trPr>
        <w:tc>
          <w:tcPr>
            <w:tcW w:w="1826" w:type="dxa"/>
            <w:vAlign w:val="center"/>
          </w:tcPr>
          <w:p w:rsidR="00F24858" w:rsidRPr="001C14D4" w:rsidRDefault="00F24858" w:rsidP="001C14D4">
            <w:pPr>
              <w:rPr>
                <w:b/>
              </w:rPr>
            </w:pPr>
            <w:r w:rsidRPr="001C14D4">
              <w:rPr>
                <w:b/>
              </w:rPr>
              <w:t>Address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:rsidR="00F24858" w:rsidRPr="00C724DF" w:rsidRDefault="00F24858" w:rsidP="00BE5837"/>
        </w:tc>
        <w:tc>
          <w:tcPr>
            <w:tcW w:w="1000" w:type="dxa"/>
            <w:tcBorders>
              <w:left w:val="single" w:sz="36" w:space="0" w:color="auto"/>
            </w:tcBorders>
            <w:vAlign w:val="center"/>
          </w:tcPr>
          <w:p w:rsidR="00F24858" w:rsidRPr="001C14D4" w:rsidRDefault="00F24858" w:rsidP="00F24858">
            <w:pPr>
              <w:rPr>
                <w:b/>
              </w:rPr>
            </w:pPr>
            <w:r w:rsidRPr="001C14D4">
              <w:rPr>
                <w:b/>
              </w:rPr>
              <w:t>Title</w:t>
            </w:r>
          </w:p>
        </w:tc>
        <w:tc>
          <w:tcPr>
            <w:tcW w:w="2505" w:type="dxa"/>
            <w:vAlign w:val="center"/>
          </w:tcPr>
          <w:p w:rsidR="00BA2E39" w:rsidRPr="0023139A" w:rsidRDefault="00BA2E39" w:rsidP="0023139A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8710A7" w:rsidTr="00F24858">
        <w:trPr>
          <w:trHeight w:val="685"/>
        </w:trPr>
        <w:tc>
          <w:tcPr>
            <w:tcW w:w="1826" w:type="dxa"/>
            <w:vAlign w:val="center"/>
          </w:tcPr>
          <w:p w:rsidR="00F24858" w:rsidRPr="001C14D4" w:rsidRDefault="00F24858" w:rsidP="001C14D4">
            <w:pPr>
              <w:rPr>
                <w:b/>
              </w:rPr>
            </w:pPr>
            <w:r w:rsidRPr="001C14D4">
              <w:rPr>
                <w:b/>
              </w:rPr>
              <w:t>City, State, Zip</w:t>
            </w:r>
          </w:p>
        </w:tc>
        <w:tc>
          <w:tcPr>
            <w:tcW w:w="4932" w:type="dxa"/>
            <w:gridSpan w:val="2"/>
            <w:tcBorders>
              <w:right w:val="single" w:sz="36" w:space="0" w:color="auto"/>
            </w:tcBorders>
            <w:vAlign w:val="center"/>
          </w:tcPr>
          <w:p w:rsidR="00F24858" w:rsidRPr="00F75F8D" w:rsidRDefault="00F24858" w:rsidP="00731EB8">
            <w:pPr>
              <w:rPr>
                <w:color w:val="000000" w:themeColor="text1"/>
              </w:rPr>
            </w:pPr>
          </w:p>
        </w:tc>
        <w:tc>
          <w:tcPr>
            <w:tcW w:w="1000" w:type="dxa"/>
            <w:tcBorders>
              <w:left w:val="single" w:sz="36" w:space="0" w:color="auto"/>
            </w:tcBorders>
            <w:vAlign w:val="center"/>
          </w:tcPr>
          <w:p w:rsidR="00F24858" w:rsidRPr="001C14D4" w:rsidRDefault="00F24858" w:rsidP="00F24858">
            <w:pPr>
              <w:rPr>
                <w:b/>
              </w:rPr>
            </w:pPr>
          </w:p>
        </w:tc>
        <w:tc>
          <w:tcPr>
            <w:tcW w:w="2505" w:type="dxa"/>
            <w:vAlign w:val="center"/>
          </w:tcPr>
          <w:p w:rsidR="00F24858" w:rsidRDefault="00F24858" w:rsidP="00F24858"/>
        </w:tc>
      </w:tr>
      <w:tr w:rsidR="008710A7" w:rsidTr="00726639">
        <w:trPr>
          <w:trHeight w:val="646"/>
        </w:trPr>
        <w:tc>
          <w:tcPr>
            <w:tcW w:w="1826" w:type="dxa"/>
            <w:vAlign w:val="center"/>
          </w:tcPr>
          <w:p w:rsidR="00F24858" w:rsidRPr="001C14D4" w:rsidRDefault="00F24858" w:rsidP="001C14D4">
            <w:pPr>
              <w:rPr>
                <w:b/>
              </w:rPr>
            </w:pPr>
            <w:r w:rsidRPr="001C14D4">
              <w:rPr>
                <w:b/>
              </w:rPr>
              <w:t>Office</w:t>
            </w:r>
          </w:p>
        </w:tc>
        <w:tc>
          <w:tcPr>
            <w:tcW w:w="4932" w:type="dxa"/>
            <w:gridSpan w:val="2"/>
            <w:tcBorders>
              <w:right w:val="single" w:sz="36" w:space="0" w:color="auto"/>
            </w:tcBorders>
            <w:vAlign w:val="center"/>
          </w:tcPr>
          <w:p w:rsidR="00F24858" w:rsidRPr="008867D8" w:rsidRDefault="00F24858" w:rsidP="008710A7"/>
        </w:tc>
        <w:tc>
          <w:tcPr>
            <w:tcW w:w="1000" w:type="dxa"/>
            <w:tcBorders>
              <w:left w:val="single" w:sz="36" w:space="0" w:color="auto"/>
            </w:tcBorders>
            <w:vAlign w:val="center"/>
          </w:tcPr>
          <w:p w:rsidR="00F24858" w:rsidRPr="001C14D4" w:rsidRDefault="00F24858" w:rsidP="00F24858">
            <w:pPr>
              <w:rPr>
                <w:b/>
              </w:rPr>
            </w:pPr>
          </w:p>
        </w:tc>
        <w:tc>
          <w:tcPr>
            <w:tcW w:w="2505" w:type="dxa"/>
            <w:vAlign w:val="center"/>
          </w:tcPr>
          <w:p w:rsidR="00F24858" w:rsidRDefault="00F24858" w:rsidP="00F24858"/>
        </w:tc>
      </w:tr>
      <w:tr w:rsidR="008710A7" w:rsidTr="00726639">
        <w:trPr>
          <w:trHeight w:val="685"/>
        </w:trPr>
        <w:tc>
          <w:tcPr>
            <w:tcW w:w="1826" w:type="dxa"/>
            <w:vAlign w:val="center"/>
          </w:tcPr>
          <w:p w:rsidR="00F24858" w:rsidRPr="001C14D4" w:rsidRDefault="00F24858" w:rsidP="001C14D4">
            <w:pPr>
              <w:rPr>
                <w:b/>
              </w:rPr>
            </w:pPr>
            <w:r w:rsidRPr="001C14D4">
              <w:rPr>
                <w:b/>
              </w:rPr>
              <w:t>Mobile</w:t>
            </w:r>
          </w:p>
        </w:tc>
        <w:tc>
          <w:tcPr>
            <w:tcW w:w="4932" w:type="dxa"/>
            <w:gridSpan w:val="2"/>
            <w:tcBorders>
              <w:right w:val="single" w:sz="36" w:space="0" w:color="auto"/>
            </w:tcBorders>
            <w:vAlign w:val="center"/>
          </w:tcPr>
          <w:p w:rsidR="00F24858" w:rsidRPr="00F75F8D" w:rsidRDefault="00F24858" w:rsidP="0023139A">
            <w:pPr>
              <w:rPr>
                <w:color w:val="000000" w:themeColor="text1"/>
              </w:rPr>
            </w:pPr>
          </w:p>
        </w:tc>
        <w:tc>
          <w:tcPr>
            <w:tcW w:w="1000" w:type="dxa"/>
            <w:tcBorders>
              <w:left w:val="single" w:sz="36" w:space="0" w:color="auto"/>
            </w:tcBorders>
            <w:vAlign w:val="center"/>
          </w:tcPr>
          <w:p w:rsidR="00F24858" w:rsidRPr="001C14D4" w:rsidRDefault="00F24858" w:rsidP="00F24858">
            <w:pPr>
              <w:rPr>
                <w:b/>
              </w:rPr>
            </w:pPr>
          </w:p>
        </w:tc>
        <w:tc>
          <w:tcPr>
            <w:tcW w:w="2505" w:type="dxa"/>
            <w:vAlign w:val="center"/>
          </w:tcPr>
          <w:p w:rsidR="00F24858" w:rsidRDefault="00F24858" w:rsidP="00F24858"/>
        </w:tc>
      </w:tr>
      <w:tr w:rsidR="008710A7" w:rsidTr="00726639">
        <w:trPr>
          <w:trHeight w:val="646"/>
        </w:trPr>
        <w:tc>
          <w:tcPr>
            <w:tcW w:w="1826" w:type="dxa"/>
            <w:vAlign w:val="center"/>
          </w:tcPr>
          <w:p w:rsidR="00F24858" w:rsidRPr="001C14D4" w:rsidRDefault="00F24858" w:rsidP="001C14D4">
            <w:pPr>
              <w:rPr>
                <w:b/>
              </w:rPr>
            </w:pPr>
            <w:r w:rsidRPr="001C14D4">
              <w:rPr>
                <w:b/>
              </w:rPr>
              <w:t>Fax</w:t>
            </w:r>
          </w:p>
        </w:tc>
        <w:tc>
          <w:tcPr>
            <w:tcW w:w="4932" w:type="dxa"/>
            <w:gridSpan w:val="2"/>
            <w:tcBorders>
              <w:right w:val="single" w:sz="36" w:space="0" w:color="auto"/>
            </w:tcBorders>
            <w:vAlign w:val="center"/>
          </w:tcPr>
          <w:p w:rsidR="00F24858" w:rsidRPr="00F75F8D" w:rsidRDefault="00F24858" w:rsidP="00BE5837"/>
        </w:tc>
        <w:tc>
          <w:tcPr>
            <w:tcW w:w="1000" w:type="dxa"/>
            <w:tcBorders>
              <w:left w:val="single" w:sz="36" w:space="0" w:color="auto"/>
            </w:tcBorders>
            <w:vAlign w:val="center"/>
          </w:tcPr>
          <w:p w:rsidR="00F24858" w:rsidRPr="001C14D4" w:rsidRDefault="00F24858" w:rsidP="00F24858">
            <w:pPr>
              <w:rPr>
                <w:b/>
              </w:rPr>
            </w:pPr>
          </w:p>
        </w:tc>
        <w:tc>
          <w:tcPr>
            <w:tcW w:w="2505" w:type="dxa"/>
            <w:vAlign w:val="center"/>
          </w:tcPr>
          <w:p w:rsidR="00F24858" w:rsidRDefault="00F24858" w:rsidP="00F24858"/>
        </w:tc>
      </w:tr>
    </w:tbl>
    <w:p w:rsidR="000E4488" w:rsidRDefault="000E4488" w:rsidP="008F2215">
      <w:pPr>
        <w:ind w:firstLine="720"/>
      </w:pPr>
    </w:p>
    <w:p w:rsidR="00BA2E39" w:rsidRDefault="00BA2E39" w:rsidP="008F2215">
      <w:pPr>
        <w:ind w:firstLine="720"/>
      </w:pPr>
    </w:p>
    <w:p w:rsidR="00BA2E39" w:rsidRDefault="00BA2E39" w:rsidP="008F2215">
      <w:pPr>
        <w:ind w:firstLine="720"/>
      </w:pPr>
      <w:r>
        <w:t xml:space="preserve">  </w:t>
      </w:r>
    </w:p>
    <w:p w:rsidR="00BA2E39" w:rsidRDefault="00BA2E39" w:rsidP="008F2215">
      <w:pPr>
        <w:ind w:firstLine="720"/>
      </w:pPr>
    </w:p>
    <w:p w:rsidR="00BA2E39" w:rsidRDefault="00BA2E39" w:rsidP="008F2215">
      <w:pPr>
        <w:ind w:firstLine="720"/>
      </w:pPr>
      <w:r>
        <w:tab/>
      </w:r>
    </w:p>
    <w:p w:rsidR="0071460D" w:rsidRDefault="0071460D" w:rsidP="008F2215">
      <w:pPr>
        <w:ind w:firstLine="720"/>
      </w:pPr>
    </w:p>
    <w:p w:rsidR="0071460D" w:rsidRDefault="0071460D" w:rsidP="0071460D"/>
    <w:sectPr w:rsidR="0071460D" w:rsidSect="00975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88"/>
    <w:rsid w:val="0007112C"/>
    <w:rsid w:val="00072131"/>
    <w:rsid w:val="00086C2D"/>
    <w:rsid w:val="00095C50"/>
    <w:rsid w:val="000B16DE"/>
    <w:rsid w:val="000C24CC"/>
    <w:rsid w:val="000D391C"/>
    <w:rsid w:val="000E4488"/>
    <w:rsid w:val="00126EF2"/>
    <w:rsid w:val="0015696E"/>
    <w:rsid w:val="001C14D4"/>
    <w:rsid w:val="0023139A"/>
    <w:rsid w:val="00247617"/>
    <w:rsid w:val="00265B2E"/>
    <w:rsid w:val="002E55DE"/>
    <w:rsid w:val="00343602"/>
    <w:rsid w:val="003A7BBE"/>
    <w:rsid w:val="003D0B16"/>
    <w:rsid w:val="00407377"/>
    <w:rsid w:val="0041349B"/>
    <w:rsid w:val="004630CB"/>
    <w:rsid w:val="00555D33"/>
    <w:rsid w:val="005608F8"/>
    <w:rsid w:val="005B698A"/>
    <w:rsid w:val="005B6C17"/>
    <w:rsid w:val="0066159C"/>
    <w:rsid w:val="006616DC"/>
    <w:rsid w:val="006A7229"/>
    <w:rsid w:val="0071460D"/>
    <w:rsid w:val="00726639"/>
    <w:rsid w:val="00731EB8"/>
    <w:rsid w:val="007C2B3F"/>
    <w:rsid w:val="007D3D7E"/>
    <w:rsid w:val="007F13D7"/>
    <w:rsid w:val="00801781"/>
    <w:rsid w:val="008710A7"/>
    <w:rsid w:val="00874D68"/>
    <w:rsid w:val="008867D8"/>
    <w:rsid w:val="0089716D"/>
    <w:rsid w:val="008E0774"/>
    <w:rsid w:val="008F2215"/>
    <w:rsid w:val="009751A1"/>
    <w:rsid w:val="00976E49"/>
    <w:rsid w:val="009802E0"/>
    <w:rsid w:val="00987A6A"/>
    <w:rsid w:val="00A71ED0"/>
    <w:rsid w:val="00A94F88"/>
    <w:rsid w:val="00AE2096"/>
    <w:rsid w:val="00B60B4C"/>
    <w:rsid w:val="00B82AA6"/>
    <w:rsid w:val="00BA2E39"/>
    <w:rsid w:val="00BB4869"/>
    <w:rsid w:val="00BE19B4"/>
    <w:rsid w:val="00BE5837"/>
    <w:rsid w:val="00C00183"/>
    <w:rsid w:val="00C12733"/>
    <w:rsid w:val="00C724DF"/>
    <w:rsid w:val="00C93795"/>
    <w:rsid w:val="00D71BA9"/>
    <w:rsid w:val="00D844CE"/>
    <w:rsid w:val="00DE0FF7"/>
    <w:rsid w:val="00E4724F"/>
    <w:rsid w:val="00E66DC5"/>
    <w:rsid w:val="00E840E6"/>
    <w:rsid w:val="00E87F98"/>
    <w:rsid w:val="00EE7765"/>
    <w:rsid w:val="00F16AD9"/>
    <w:rsid w:val="00F24858"/>
    <w:rsid w:val="00F75F8D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A673"/>
  <w15:docId w15:val="{8E77217B-2CF5-4C7F-958D-8BBE3856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D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2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ame@metasource.com" TargetMode="External"/><Relationship Id="rId4" Type="http://schemas.openxmlformats.org/officeDocument/2006/relationships/hyperlink" Target="mailto:name@metasour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MetaSource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Colin Graf</dc:creator>
  <cp:lastModifiedBy>Ally Blank</cp:lastModifiedBy>
  <cp:revision>2</cp:revision>
  <cp:lastPrinted>2014-05-19T12:52:00Z</cp:lastPrinted>
  <dcterms:created xsi:type="dcterms:W3CDTF">2020-01-06T18:46:00Z</dcterms:created>
  <dcterms:modified xsi:type="dcterms:W3CDTF">2020-01-06T18:46:00Z</dcterms:modified>
</cp:coreProperties>
</file>